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A485FA" w14:textId="34F2BBAB" w:rsidR="00FD55D2" w:rsidRDefault="002F3BA9">
      <w:r w:rsidRPr="002F3BA9">
        <w:rPr>
          <w:noProof/>
        </w:rPr>
        <w:drawing>
          <wp:inline distT="0" distB="0" distL="0" distR="0" wp14:anchorId="387CD34A" wp14:editId="11C1053D">
            <wp:extent cx="5731510" cy="52965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66609" w14:textId="3DBF40A6" w:rsidR="002F3BA9" w:rsidRDefault="002F3BA9"/>
    <w:p w14:paraId="6D1FE9E2" w14:textId="61429F3A" w:rsidR="002F3BA9" w:rsidRDefault="002F3BA9">
      <w:r w:rsidRPr="002F3BA9">
        <w:rPr>
          <w:noProof/>
        </w:rPr>
        <w:drawing>
          <wp:inline distT="0" distB="0" distL="0" distR="0" wp14:anchorId="1F4ACD18" wp14:editId="110E00D5">
            <wp:extent cx="5731510" cy="11753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36895" w14:textId="56300746" w:rsidR="002F3BA9" w:rsidRDefault="002F3BA9"/>
    <w:p w14:paraId="0B93FEE5" w14:textId="71B110C1" w:rsidR="002F3BA9" w:rsidRDefault="002F3BA9">
      <w:r w:rsidRPr="002F3BA9">
        <w:rPr>
          <w:noProof/>
        </w:rPr>
        <w:drawing>
          <wp:inline distT="0" distB="0" distL="0" distR="0" wp14:anchorId="26A9687C" wp14:editId="2DC82145">
            <wp:extent cx="5731510" cy="11436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6221" w14:textId="4DF8FD8D" w:rsidR="002F3BA9" w:rsidRDefault="002F3BA9"/>
    <w:p w14:paraId="6423E9AE" w14:textId="0D1B83A5" w:rsidR="00C741EC" w:rsidRDefault="00C741EC">
      <w:r w:rsidRPr="00C741EC">
        <w:rPr>
          <w:noProof/>
        </w:rPr>
        <w:lastRenderedPageBreak/>
        <w:drawing>
          <wp:inline distT="0" distB="0" distL="0" distR="0" wp14:anchorId="72AA967F" wp14:editId="6724E2BE">
            <wp:extent cx="5731510" cy="16230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04A4" w14:textId="7DA7BA2A" w:rsidR="00C741EC" w:rsidRDefault="00C741EC"/>
    <w:p w14:paraId="269DE70E" w14:textId="5EA20E67" w:rsidR="00C741EC" w:rsidRDefault="00C741EC">
      <w:r w:rsidRPr="00C741EC">
        <w:rPr>
          <w:noProof/>
        </w:rPr>
        <w:drawing>
          <wp:inline distT="0" distB="0" distL="0" distR="0" wp14:anchorId="28D346DE" wp14:editId="73855F33">
            <wp:extent cx="5731510" cy="14719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F6E65" w14:textId="0D0ADE87" w:rsidR="00C741EC" w:rsidRDefault="00C741EC"/>
    <w:p w14:paraId="75079F9B" w14:textId="5D08B014" w:rsidR="00C741EC" w:rsidRDefault="00C741EC">
      <w:r w:rsidRPr="00C741EC">
        <w:rPr>
          <w:noProof/>
        </w:rPr>
        <w:drawing>
          <wp:inline distT="0" distB="0" distL="0" distR="0" wp14:anchorId="3157D458" wp14:editId="7A962AF7">
            <wp:extent cx="5731510" cy="29495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DF5C1" w14:textId="70C9F0FC" w:rsidR="00C741EC" w:rsidRDefault="00C741EC"/>
    <w:p w14:paraId="0E2EE7C4" w14:textId="72EEB4B7" w:rsidR="00C741EC" w:rsidRDefault="00D227DE">
      <w:r w:rsidRPr="00D227DE">
        <w:rPr>
          <w:noProof/>
        </w:rPr>
        <w:drawing>
          <wp:inline distT="0" distB="0" distL="0" distR="0" wp14:anchorId="0906E8D1" wp14:editId="78C32EFE">
            <wp:extent cx="5731510" cy="5041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7C6CB" w14:textId="441E6414" w:rsidR="00D227DE" w:rsidRDefault="00D227DE">
      <w:r w:rsidRPr="00D227DE">
        <w:rPr>
          <w:noProof/>
        </w:rPr>
        <w:lastRenderedPageBreak/>
        <w:drawing>
          <wp:inline distT="0" distB="0" distL="0" distR="0" wp14:anchorId="0FF9B339" wp14:editId="2691D829">
            <wp:extent cx="5731510" cy="33369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911F" w14:textId="77777777" w:rsidR="00D227DE" w:rsidRDefault="00D227DE">
      <w:r w:rsidRPr="00D227DE">
        <w:rPr>
          <w:noProof/>
        </w:rPr>
        <w:drawing>
          <wp:inline distT="0" distB="0" distL="0" distR="0" wp14:anchorId="4CA558D5" wp14:editId="2428D37E">
            <wp:extent cx="5731510" cy="14554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21C2B" w14:textId="53A74A43" w:rsidR="00D227DE" w:rsidRDefault="00D227DE">
      <w:r w:rsidRPr="00D227DE">
        <w:rPr>
          <w:noProof/>
        </w:rPr>
        <w:drawing>
          <wp:inline distT="0" distB="0" distL="0" distR="0" wp14:anchorId="1448683B" wp14:editId="38D35263">
            <wp:extent cx="4092295" cy="876376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8C607" w14:textId="3E31E4A4" w:rsidR="00D227DE" w:rsidRDefault="00D227DE"/>
    <w:p w14:paraId="1B1D4936" w14:textId="1FBCE34E" w:rsidR="00D227DE" w:rsidRDefault="00D227DE">
      <w:r>
        <w:t>Show version;</w:t>
      </w:r>
    </w:p>
    <w:p w14:paraId="21F190CF" w14:textId="6F4A4B9E" w:rsidR="00D227DE" w:rsidRDefault="00D227DE">
      <w:r w:rsidRPr="00D227DE">
        <w:rPr>
          <w:noProof/>
        </w:rPr>
        <w:lastRenderedPageBreak/>
        <w:drawing>
          <wp:inline distT="0" distB="0" distL="0" distR="0" wp14:anchorId="1043CF88" wp14:editId="044E8740">
            <wp:extent cx="5731510" cy="32334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27A62" w14:textId="6E266842" w:rsidR="002F3BA9" w:rsidRDefault="00D227DE">
      <w:r w:rsidRPr="00D227DE">
        <w:rPr>
          <w:noProof/>
        </w:rPr>
        <w:drawing>
          <wp:inline distT="0" distB="0" distL="0" distR="0" wp14:anchorId="509A5AA5" wp14:editId="4C943E4A">
            <wp:extent cx="2522439" cy="1516511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22439" cy="151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AA1D7" w14:textId="22FA554B" w:rsidR="00D227DE" w:rsidRDefault="00D227DE">
      <w:r>
        <w:t>Keyspace is like database</w:t>
      </w:r>
    </w:p>
    <w:p w14:paraId="78A6F0BD" w14:textId="06AEC895" w:rsidR="00D227DE" w:rsidRDefault="00D227DE">
      <w:r w:rsidRPr="00D227DE">
        <w:rPr>
          <w:noProof/>
        </w:rPr>
        <w:drawing>
          <wp:inline distT="0" distB="0" distL="0" distR="0" wp14:anchorId="2AE9A01D" wp14:editId="5FB03A05">
            <wp:extent cx="5372566" cy="210330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1ABC8" w14:textId="028A1B78" w:rsidR="00D227DE" w:rsidRDefault="00E66862">
      <w:r w:rsidRPr="00E66862">
        <w:rPr>
          <w:noProof/>
        </w:rPr>
        <w:drawing>
          <wp:inline distT="0" distB="0" distL="0" distR="0" wp14:anchorId="39B06D02" wp14:editId="4277A1E1">
            <wp:extent cx="5731510" cy="11506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C7F32" w14:textId="234FCD9D" w:rsidR="00E66862" w:rsidRDefault="00E66862">
      <w:r w:rsidRPr="00E66862">
        <w:rPr>
          <w:noProof/>
        </w:rPr>
        <w:lastRenderedPageBreak/>
        <w:drawing>
          <wp:inline distT="0" distB="0" distL="0" distR="0" wp14:anchorId="5095C1C9" wp14:editId="57A3004F">
            <wp:extent cx="5731510" cy="1270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FBDA0" w14:textId="52ADF53F" w:rsidR="00E66862" w:rsidRDefault="00E66862">
      <w:r w:rsidRPr="00E66862">
        <w:rPr>
          <w:noProof/>
        </w:rPr>
        <w:drawing>
          <wp:inline distT="0" distB="0" distL="0" distR="0" wp14:anchorId="731B9E49" wp14:editId="2B17FF68">
            <wp:extent cx="5731510" cy="25984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66220" w14:textId="6C5B51A0" w:rsidR="00E66862" w:rsidRDefault="00E66862">
      <w:r w:rsidRPr="00E66862">
        <w:rPr>
          <w:noProof/>
        </w:rPr>
        <w:drawing>
          <wp:inline distT="0" distB="0" distL="0" distR="0" wp14:anchorId="432B8F8C" wp14:editId="693333E9">
            <wp:extent cx="5731510" cy="16103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75B1E" w14:textId="6A6251BA" w:rsidR="00E66862" w:rsidRDefault="00E66862">
      <w:r w:rsidRPr="00E66862">
        <w:rPr>
          <w:noProof/>
        </w:rPr>
        <w:drawing>
          <wp:inline distT="0" distB="0" distL="0" distR="0" wp14:anchorId="6D195F27" wp14:editId="5C70B1D0">
            <wp:extent cx="5731510" cy="16833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62C41" w14:textId="008950FE" w:rsidR="00E66862" w:rsidRDefault="00E66862">
      <w:r w:rsidRPr="00E66862">
        <w:rPr>
          <w:noProof/>
        </w:rPr>
        <w:lastRenderedPageBreak/>
        <w:drawing>
          <wp:inline distT="0" distB="0" distL="0" distR="0" wp14:anchorId="1F55F498" wp14:editId="0964F14A">
            <wp:extent cx="5731510" cy="21748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4E116" w14:textId="5E4061D6" w:rsidR="00E66862" w:rsidRDefault="00E66862">
      <w:r w:rsidRPr="00E66862">
        <w:rPr>
          <w:noProof/>
        </w:rPr>
        <w:drawing>
          <wp:inline distT="0" distB="0" distL="0" distR="0" wp14:anchorId="5F86E87E" wp14:editId="1149FB75">
            <wp:extent cx="5731510" cy="21037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0DC7" w14:textId="1C93A95F" w:rsidR="00E66862" w:rsidRDefault="00E66862">
      <w:r w:rsidRPr="00E66862">
        <w:rPr>
          <w:noProof/>
        </w:rPr>
        <w:drawing>
          <wp:inline distT="0" distB="0" distL="0" distR="0" wp14:anchorId="622712F9" wp14:editId="4D40296E">
            <wp:extent cx="5731510" cy="17545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55237" w14:textId="2A67F645" w:rsidR="00E66862" w:rsidRDefault="00E66862">
      <w:r w:rsidRPr="00E66862">
        <w:rPr>
          <w:noProof/>
        </w:rPr>
        <w:lastRenderedPageBreak/>
        <w:drawing>
          <wp:inline distT="0" distB="0" distL="0" distR="0" wp14:anchorId="6B0B196C" wp14:editId="23DB2D5C">
            <wp:extent cx="5113463" cy="272819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272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F725B" w14:textId="0FFB592B" w:rsidR="00E66862" w:rsidRDefault="00E66862">
      <w:r w:rsidRPr="00E66862">
        <w:rPr>
          <w:noProof/>
        </w:rPr>
        <w:drawing>
          <wp:inline distT="0" distB="0" distL="0" distR="0" wp14:anchorId="12B73E70" wp14:editId="393A632C">
            <wp:extent cx="5731510" cy="131254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8735B" w14:textId="4974CB5C" w:rsidR="00E66862" w:rsidRDefault="00E66862">
      <w:r w:rsidRPr="00E66862">
        <w:rPr>
          <w:noProof/>
        </w:rPr>
        <w:drawing>
          <wp:inline distT="0" distB="0" distL="0" distR="0" wp14:anchorId="22E4A98A" wp14:editId="32A39AC2">
            <wp:extent cx="5731510" cy="21812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5BD2" w14:textId="32F6547D" w:rsidR="00E66862" w:rsidRDefault="00A04F52">
      <w:r w:rsidRPr="00A04F52">
        <w:rPr>
          <w:noProof/>
        </w:rPr>
        <w:drawing>
          <wp:inline distT="0" distB="0" distL="0" distR="0" wp14:anchorId="0EE88F18" wp14:editId="3844657E">
            <wp:extent cx="5731510" cy="20116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3FE5A" w14:textId="00E6051F" w:rsidR="00A04F52" w:rsidRDefault="00A04F52">
      <w:r w:rsidRPr="00A04F52">
        <w:rPr>
          <w:noProof/>
        </w:rPr>
        <w:lastRenderedPageBreak/>
        <w:drawing>
          <wp:inline distT="0" distB="0" distL="0" distR="0" wp14:anchorId="4A2B719F" wp14:editId="0FCB2F66">
            <wp:extent cx="5731510" cy="13176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F180F" w14:textId="25A014BB" w:rsidR="00A04F52" w:rsidRDefault="00A04F52">
      <w:r w:rsidRPr="00A04F52">
        <w:rPr>
          <w:noProof/>
        </w:rPr>
        <w:drawing>
          <wp:inline distT="0" distB="0" distL="0" distR="0" wp14:anchorId="64676355" wp14:editId="3FE74071">
            <wp:extent cx="5731510" cy="92265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1012" w14:textId="1D0EA6A9" w:rsidR="00A04F52" w:rsidRDefault="00A04F52">
      <w:r w:rsidRPr="00A04F52">
        <w:rPr>
          <w:noProof/>
        </w:rPr>
        <w:drawing>
          <wp:inline distT="0" distB="0" distL="0" distR="0" wp14:anchorId="26FE786F" wp14:editId="7DF78DFA">
            <wp:extent cx="5731510" cy="21786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C582B" w14:textId="43E7397E" w:rsidR="00A04F52" w:rsidRDefault="00A04F52">
      <w:r w:rsidRPr="00A04F52">
        <w:rPr>
          <w:noProof/>
        </w:rPr>
        <w:drawing>
          <wp:inline distT="0" distB="0" distL="0" distR="0" wp14:anchorId="1D0D1393" wp14:editId="6EBC2BBF">
            <wp:extent cx="5731510" cy="19989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58166" w14:textId="619C3892" w:rsidR="00A04F52" w:rsidRDefault="00A04F52">
      <w:r>
        <w:t>Primary key is important…u can fetch with the help of primary key only…no other field</w:t>
      </w:r>
    </w:p>
    <w:p w14:paraId="41332709" w14:textId="6FEDF39E" w:rsidR="00A04F52" w:rsidRDefault="00A04F52">
      <w:r w:rsidRPr="00A04F52">
        <w:rPr>
          <w:noProof/>
        </w:rPr>
        <w:drawing>
          <wp:inline distT="0" distB="0" distL="0" distR="0" wp14:anchorId="16A7E04C" wp14:editId="41548CAA">
            <wp:extent cx="4793395" cy="1112616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93395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19B8B" w14:textId="22CADB16" w:rsidR="00A04F52" w:rsidRDefault="00A04F52">
      <w:r w:rsidRPr="00A04F52">
        <w:rPr>
          <w:noProof/>
        </w:rPr>
        <w:lastRenderedPageBreak/>
        <w:drawing>
          <wp:inline distT="0" distB="0" distL="0" distR="0" wp14:anchorId="268C6989" wp14:editId="130786CB">
            <wp:extent cx="5731510" cy="14427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39D74" w14:textId="20FA8BD7" w:rsidR="00A04F52" w:rsidRDefault="00A04F52">
      <w:r>
        <w:t>Duplicate entry……override</w:t>
      </w:r>
    </w:p>
    <w:p w14:paraId="46D37FB6" w14:textId="07B6FCFF" w:rsidR="00A04F52" w:rsidRDefault="00A04F52">
      <w:r w:rsidRPr="00A04F52">
        <w:rPr>
          <w:noProof/>
        </w:rPr>
        <w:drawing>
          <wp:inline distT="0" distB="0" distL="0" distR="0" wp14:anchorId="575255DB" wp14:editId="0CB49B50">
            <wp:extent cx="5563082" cy="20194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20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6734" w14:textId="3485DA23" w:rsidR="00A04F52" w:rsidRDefault="00A948AC">
      <w:r w:rsidRPr="00A948AC">
        <w:rPr>
          <w:noProof/>
        </w:rPr>
        <w:drawing>
          <wp:inline distT="0" distB="0" distL="0" distR="0" wp14:anchorId="375D17F3" wp14:editId="1F630364">
            <wp:extent cx="5731510" cy="222821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E3D25" w14:textId="20DC18F2" w:rsidR="00A948AC" w:rsidRDefault="00A948AC">
      <w:r>
        <w:t>Batch…..bulk query operation</w:t>
      </w:r>
    </w:p>
    <w:p w14:paraId="36B5D2AF" w14:textId="3B3D45DC" w:rsidR="00A948AC" w:rsidRDefault="00A948AC">
      <w:r w:rsidRPr="00A948AC">
        <w:rPr>
          <w:noProof/>
        </w:rPr>
        <w:drawing>
          <wp:inline distT="0" distB="0" distL="0" distR="0" wp14:anchorId="017CE8C0" wp14:editId="76EB4830">
            <wp:extent cx="5731510" cy="8020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DDC78" w14:textId="2B41FEF5" w:rsidR="00A948AC" w:rsidRDefault="00A948AC">
      <w:r w:rsidRPr="00A948AC">
        <w:rPr>
          <w:noProof/>
        </w:rPr>
        <w:drawing>
          <wp:inline distT="0" distB="0" distL="0" distR="0" wp14:anchorId="254F621D" wp14:editId="57EFF2C9">
            <wp:extent cx="5731510" cy="8826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D319" w14:textId="421692A3" w:rsidR="00A948AC" w:rsidRDefault="00A948AC">
      <w:r w:rsidRPr="00A948AC">
        <w:rPr>
          <w:noProof/>
        </w:rPr>
        <w:lastRenderedPageBreak/>
        <w:drawing>
          <wp:inline distT="0" distB="0" distL="0" distR="0" wp14:anchorId="7333EEFE" wp14:editId="1E97D6C2">
            <wp:extent cx="5731510" cy="109601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45FF6" w14:textId="1E6B0EAD" w:rsidR="00A948AC" w:rsidRDefault="00A948AC">
      <w:r w:rsidRPr="00A948AC">
        <w:rPr>
          <w:noProof/>
        </w:rPr>
        <w:drawing>
          <wp:inline distT="0" distB="0" distL="0" distR="0" wp14:anchorId="401456AD" wp14:editId="0501501D">
            <wp:extent cx="5731510" cy="11817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EC7C9" w14:textId="11122B44" w:rsidR="00A948AC" w:rsidRDefault="00A948AC">
      <w:r w:rsidRPr="00A948AC">
        <w:rPr>
          <w:noProof/>
        </w:rPr>
        <w:drawing>
          <wp:inline distT="0" distB="0" distL="0" distR="0" wp14:anchorId="4050DE50" wp14:editId="3FBEAD7B">
            <wp:extent cx="5731510" cy="79438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2928B" w14:textId="492B5368" w:rsidR="00A948AC" w:rsidRDefault="00A948AC">
      <w:r>
        <w:t>U have to mention list &lt;text&gt;………&lt;text &gt; compulsory</w:t>
      </w:r>
    </w:p>
    <w:p w14:paraId="1E2B920D" w14:textId="3BC0C36D" w:rsidR="00A948AC" w:rsidRDefault="00A948AC">
      <w:r w:rsidRPr="00A948AC">
        <w:rPr>
          <w:noProof/>
        </w:rPr>
        <w:drawing>
          <wp:inline distT="0" distB="0" distL="0" distR="0" wp14:anchorId="5CA8C9C0" wp14:editId="6B1FBDC9">
            <wp:extent cx="5731510" cy="105981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60CBA" w14:textId="50EDCAA5" w:rsidR="00A948AC" w:rsidRDefault="00A948AC">
      <w:r>
        <w:t>Here &lt;int&gt;</w:t>
      </w:r>
    </w:p>
    <w:p w14:paraId="4D84091D" w14:textId="30AF450B" w:rsidR="00A948AC" w:rsidRDefault="00677E2F">
      <w:r w:rsidRPr="00677E2F">
        <w:rPr>
          <w:noProof/>
        </w:rPr>
        <w:drawing>
          <wp:inline distT="0" distB="0" distL="0" distR="0" wp14:anchorId="4EF877CF" wp14:editId="55DFE85F">
            <wp:extent cx="5731510" cy="21856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2ACAC" w14:textId="6E5AF56E" w:rsidR="00A948AC" w:rsidRDefault="00677E2F">
      <w:r>
        <w:t>Three collections(list,set,……)</w:t>
      </w:r>
    </w:p>
    <w:p w14:paraId="3286706D" w14:textId="5733EEA5" w:rsidR="00677E2F" w:rsidRDefault="00677E2F">
      <w:r w:rsidRPr="00677E2F">
        <w:rPr>
          <w:noProof/>
        </w:rPr>
        <w:drawing>
          <wp:inline distT="0" distB="0" distL="0" distR="0" wp14:anchorId="1F977A42" wp14:editId="0A180992">
            <wp:extent cx="5731510" cy="83629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70A27" w14:textId="4D94D5D7" w:rsidR="00677E2F" w:rsidRDefault="00677E2F">
      <w:r w:rsidRPr="00677E2F">
        <w:rPr>
          <w:noProof/>
        </w:rPr>
        <w:lastRenderedPageBreak/>
        <w:drawing>
          <wp:inline distT="0" distB="0" distL="0" distR="0" wp14:anchorId="4F7446C9" wp14:editId="3ACC759F">
            <wp:extent cx="5075360" cy="1806097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C87FF" w14:textId="3FFD361A" w:rsidR="00677E2F" w:rsidRDefault="00677E2F">
      <w:r w:rsidRPr="00677E2F">
        <w:rPr>
          <w:noProof/>
        </w:rPr>
        <w:drawing>
          <wp:inline distT="0" distB="0" distL="0" distR="0" wp14:anchorId="5DD86CC1" wp14:editId="49BF03AF">
            <wp:extent cx="5731510" cy="18491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16201" w14:textId="77B300C5" w:rsidR="00677E2F" w:rsidRDefault="00677E2F">
      <w:r w:rsidRPr="00677E2F">
        <w:rPr>
          <w:noProof/>
        </w:rPr>
        <w:drawing>
          <wp:inline distT="0" distB="0" distL="0" distR="0" wp14:anchorId="4FB259E1" wp14:editId="5A0D2AB7">
            <wp:extent cx="5731510" cy="83693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18672" w14:textId="4FCA4C72" w:rsidR="00677E2F" w:rsidRDefault="00677E2F">
      <w:r>
        <w:t>Select * from players;</w:t>
      </w:r>
    </w:p>
    <w:p w14:paraId="3703319D" w14:textId="62759D26" w:rsidR="00677E2F" w:rsidRDefault="00677E2F">
      <w:r w:rsidRPr="00677E2F">
        <w:rPr>
          <w:noProof/>
        </w:rPr>
        <w:drawing>
          <wp:inline distT="0" distB="0" distL="0" distR="0" wp14:anchorId="551AA92C" wp14:editId="0503A3E3">
            <wp:extent cx="5731510" cy="127190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2E76" w14:textId="561FCA97" w:rsidR="00677E2F" w:rsidRDefault="005D2EEF">
      <w:r>
        <w:t>User defined datatype:</w:t>
      </w:r>
    </w:p>
    <w:p w14:paraId="1CABED7B" w14:textId="2CCE6443" w:rsidR="005D2EEF" w:rsidRDefault="005D2EEF">
      <w:r w:rsidRPr="005D2EEF">
        <w:rPr>
          <w:noProof/>
        </w:rPr>
        <w:drawing>
          <wp:inline distT="0" distB="0" distL="0" distR="0" wp14:anchorId="563BA738" wp14:editId="2EA5E1A6">
            <wp:extent cx="5731510" cy="81724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938B5" w14:textId="6E9F052D" w:rsidR="005D2EEF" w:rsidRDefault="005D2EEF">
      <w:r>
        <w:t>Frozen is a keyword …u have to defined it ….convention hai</w:t>
      </w:r>
    </w:p>
    <w:p w14:paraId="65967D44" w14:textId="462045FB" w:rsidR="00F230CE" w:rsidRDefault="00F230CE">
      <w:r w:rsidRPr="00F230CE">
        <w:t>A frozen value serializes multiple components into a single value. Non-frozen types allow updates to individual fields. Cassandra treats the value of a frozen type as a blob. The entire value must be overwritten.</w:t>
      </w:r>
    </w:p>
    <w:p w14:paraId="23552717" w14:textId="09B0A055" w:rsidR="005D2EEF" w:rsidRDefault="005D2EEF">
      <w:r w:rsidRPr="005D2EEF">
        <w:rPr>
          <w:noProof/>
        </w:rPr>
        <w:lastRenderedPageBreak/>
        <w:drawing>
          <wp:inline distT="0" distB="0" distL="0" distR="0" wp14:anchorId="04233EDF" wp14:editId="499F91FE">
            <wp:extent cx="5731510" cy="218884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3954C" w14:textId="6C483FF1" w:rsidR="005D2EEF" w:rsidRDefault="005D2EEF">
      <w:r>
        <w:t>Player_details is user defined datatype…..</w:t>
      </w:r>
    </w:p>
    <w:p w14:paraId="2AC9F3CB" w14:textId="2B067FA2" w:rsidR="005D2EEF" w:rsidRDefault="005D2EEF">
      <w:r>
        <w:t>Anything u r using create command…it will always be there…….</w:t>
      </w:r>
    </w:p>
    <w:p w14:paraId="335B24BF" w14:textId="622EDEB6" w:rsidR="005D2EEF" w:rsidRDefault="005D2EEF">
      <w:r>
        <w:t>If u want to delete that datatype……then first u have to delete that table where u have used…then only using DROP command…u can delete that particular datatypes.</w:t>
      </w:r>
    </w:p>
    <w:p w14:paraId="7B3755CE" w14:textId="782D15CD" w:rsidR="005D2EEF" w:rsidRDefault="005D2EEF">
      <w:r w:rsidRPr="005D2EEF">
        <w:rPr>
          <w:noProof/>
        </w:rPr>
        <w:drawing>
          <wp:inline distT="0" distB="0" distL="0" distR="0" wp14:anchorId="74AA62BD" wp14:editId="1523F60D">
            <wp:extent cx="5731510" cy="53276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53811" w14:textId="7789B124" w:rsidR="00677E2F" w:rsidRDefault="005D2EEF">
      <w:r>
        <w:t>The above thing showing error…bcoz we have already used datatype…..so firs drop table….then datatype</w:t>
      </w:r>
    </w:p>
    <w:p w14:paraId="785DA16B" w14:textId="7EA412A6" w:rsidR="005D2EEF" w:rsidRDefault="005D2EEF"/>
    <w:p w14:paraId="776C6BB4" w14:textId="156CCCE8" w:rsidR="001E660E" w:rsidRDefault="001E660E"/>
    <w:p w14:paraId="09FDA525" w14:textId="45275C04" w:rsidR="001E660E" w:rsidRDefault="001E660E">
      <w:r>
        <w:t>How can u connect two Cassandra with Python? (Go to library first then proceed)</w:t>
      </w:r>
    </w:p>
    <w:p w14:paraId="6CA5E890" w14:textId="09C1D8C6" w:rsidR="001E660E" w:rsidRDefault="001E660E">
      <w:r w:rsidRPr="001E660E">
        <w:rPr>
          <w:noProof/>
        </w:rPr>
        <w:drawing>
          <wp:inline distT="0" distB="0" distL="0" distR="0" wp14:anchorId="73683367" wp14:editId="7C72A166">
            <wp:extent cx="5731510" cy="339915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DB360" w14:textId="50AA437A" w:rsidR="001E660E" w:rsidRDefault="001E660E">
      <w:r w:rsidRPr="001E660E">
        <w:rPr>
          <w:noProof/>
        </w:rPr>
        <w:lastRenderedPageBreak/>
        <w:drawing>
          <wp:inline distT="0" distB="0" distL="0" distR="0" wp14:anchorId="08BDFEA1" wp14:editId="29CDA11B">
            <wp:extent cx="5731510" cy="221869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81C7" w14:textId="09F1F57A" w:rsidR="001E660E" w:rsidRDefault="001E660E">
      <w:r w:rsidRPr="001E660E">
        <w:rPr>
          <w:noProof/>
        </w:rPr>
        <w:drawing>
          <wp:inline distT="0" distB="0" distL="0" distR="0" wp14:anchorId="49E0659B" wp14:editId="09C5F26D">
            <wp:extent cx="5731510" cy="417766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2ED70" w14:textId="0E9AAD07" w:rsidR="001E660E" w:rsidRDefault="001E660E">
      <w:r w:rsidRPr="001E660E">
        <w:rPr>
          <w:noProof/>
        </w:rPr>
        <w:lastRenderedPageBreak/>
        <w:drawing>
          <wp:inline distT="0" distB="0" distL="0" distR="0" wp14:anchorId="0138A6C4" wp14:editId="636AADCE">
            <wp:extent cx="5731510" cy="275209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C9C50" w14:textId="64435175" w:rsidR="001E660E" w:rsidRDefault="001E660E"/>
    <w:p w14:paraId="0598E440" w14:textId="274BBC40" w:rsidR="00164F87" w:rsidRDefault="00164F87">
      <w:r>
        <w:t>Ucan even write above command from NOTEPAD</w:t>
      </w:r>
    </w:p>
    <w:p w14:paraId="426695FD" w14:textId="148ED631" w:rsidR="001E660E" w:rsidRDefault="001E660E">
      <w:r w:rsidRPr="001E660E">
        <w:rPr>
          <w:noProof/>
        </w:rPr>
        <w:drawing>
          <wp:inline distT="0" distB="0" distL="0" distR="0" wp14:anchorId="0CC29E41" wp14:editId="337B1985">
            <wp:extent cx="5731510" cy="245427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BC53B" w14:textId="127C18E0" w:rsidR="001E660E" w:rsidRDefault="00164F87">
      <w:r w:rsidRPr="00164F87">
        <w:rPr>
          <w:noProof/>
        </w:rPr>
        <w:drawing>
          <wp:inline distT="0" distB="0" distL="0" distR="0" wp14:anchorId="6793FA72" wp14:editId="2A6C2960">
            <wp:extent cx="5731510" cy="252984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30A6A" w14:textId="77777777" w:rsidR="00164F87" w:rsidRDefault="00164F87"/>
    <w:p w14:paraId="7D69EFC2" w14:textId="683915DD" w:rsidR="001E660E" w:rsidRDefault="00164F87">
      <w:r w:rsidRPr="00164F87">
        <w:rPr>
          <w:noProof/>
        </w:rPr>
        <w:lastRenderedPageBreak/>
        <w:drawing>
          <wp:inline distT="0" distB="0" distL="0" distR="0" wp14:anchorId="556C0712" wp14:editId="6874E9C5">
            <wp:extent cx="5731510" cy="154051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89D51" w14:textId="437E90A0" w:rsidR="00164F87" w:rsidRDefault="00164F87">
      <w:r w:rsidRPr="00164F87">
        <w:rPr>
          <w:noProof/>
        </w:rPr>
        <w:drawing>
          <wp:inline distT="0" distB="0" distL="0" distR="0" wp14:anchorId="37A009ED" wp14:editId="089B28F2">
            <wp:extent cx="5731510" cy="306641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1341" w14:textId="5DECDAE5" w:rsidR="00164F87" w:rsidRDefault="00164F87"/>
    <w:p w14:paraId="62966BDD" w14:textId="62CF50A1" w:rsidR="003103E3" w:rsidRDefault="003103E3">
      <w:r w:rsidRPr="003103E3">
        <w:rPr>
          <w:noProof/>
        </w:rPr>
        <w:drawing>
          <wp:inline distT="0" distB="0" distL="0" distR="0" wp14:anchorId="4D14E255" wp14:editId="511D0ED8">
            <wp:extent cx="5731510" cy="1537335"/>
            <wp:effectExtent l="0" t="0" r="254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1A5D" w14:textId="43601BEB" w:rsidR="003103E3" w:rsidRDefault="003103E3">
      <w:r w:rsidRPr="003103E3">
        <w:rPr>
          <w:noProof/>
        </w:rPr>
        <w:drawing>
          <wp:inline distT="0" distB="0" distL="0" distR="0" wp14:anchorId="611EAA9A" wp14:editId="47A94245">
            <wp:extent cx="5731510" cy="128206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BF1D1" w14:textId="16695988" w:rsidR="003103E3" w:rsidRDefault="003103E3">
      <w:r w:rsidRPr="003103E3">
        <w:rPr>
          <w:noProof/>
        </w:rPr>
        <w:lastRenderedPageBreak/>
        <w:drawing>
          <wp:inline distT="0" distB="0" distL="0" distR="0" wp14:anchorId="41D7D5BF" wp14:editId="102FD775">
            <wp:extent cx="4313294" cy="1806097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C6875" w14:textId="382AB6DF" w:rsidR="003103E3" w:rsidRDefault="003103E3">
      <w:r w:rsidRPr="003103E3">
        <w:rPr>
          <w:noProof/>
        </w:rPr>
        <w:drawing>
          <wp:inline distT="0" distB="0" distL="0" distR="0" wp14:anchorId="490DB3C6" wp14:editId="4D5B070F">
            <wp:extent cx="5731510" cy="131953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5C7B" w14:textId="6463A65C" w:rsidR="003103E3" w:rsidRDefault="003103E3">
      <w:r w:rsidRPr="003103E3">
        <w:rPr>
          <w:noProof/>
        </w:rPr>
        <w:drawing>
          <wp:inline distT="0" distB="0" distL="0" distR="0" wp14:anchorId="4BAA36BA" wp14:editId="478F6D5F">
            <wp:extent cx="5731510" cy="97282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1F0E2" w14:textId="44A32B15" w:rsidR="003103E3" w:rsidRDefault="003103E3">
      <w:r w:rsidRPr="003103E3">
        <w:rPr>
          <w:noProof/>
        </w:rPr>
        <w:drawing>
          <wp:inline distT="0" distB="0" distL="0" distR="0" wp14:anchorId="3C56EC04" wp14:editId="6DA91B49">
            <wp:extent cx="4968671" cy="2118544"/>
            <wp:effectExtent l="0" t="0" r="381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6167" w:rsidRPr="00426167">
        <w:rPr>
          <w:noProof/>
        </w:rPr>
        <w:drawing>
          <wp:inline distT="0" distB="0" distL="0" distR="0" wp14:anchorId="2CFEFD04" wp14:editId="4D3D52ED">
            <wp:extent cx="5707875" cy="1844200"/>
            <wp:effectExtent l="0" t="0" r="762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07875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8AE6E" w14:textId="6B722910" w:rsidR="00426167" w:rsidRDefault="00426167">
      <w:r w:rsidRPr="00426167">
        <w:rPr>
          <w:noProof/>
        </w:rPr>
        <w:lastRenderedPageBreak/>
        <w:drawing>
          <wp:inline distT="0" distB="0" distL="0" distR="0" wp14:anchorId="4EF04E07" wp14:editId="4F46D54F">
            <wp:extent cx="5731510" cy="118364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4433" w14:textId="3201DA1C" w:rsidR="00426167" w:rsidRDefault="00426167">
      <w:r w:rsidRPr="00426167">
        <w:rPr>
          <w:noProof/>
        </w:rPr>
        <w:drawing>
          <wp:inline distT="0" distB="0" distL="0" distR="0" wp14:anchorId="502726D3" wp14:editId="09095182">
            <wp:extent cx="4130398" cy="1272650"/>
            <wp:effectExtent l="0" t="0" r="381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92FDA" w14:textId="3D4D8334" w:rsidR="00C3076E" w:rsidRDefault="00C3076E"/>
    <w:p w14:paraId="61AF46E4" w14:textId="71687642" w:rsidR="00C3076E" w:rsidRDefault="00C3076E">
      <w:r w:rsidRPr="00C3076E">
        <w:drawing>
          <wp:inline distT="0" distB="0" distL="0" distR="0" wp14:anchorId="427D3AA7" wp14:editId="41DDB4A8">
            <wp:extent cx="5731510" cy="3218180"/>
            <wp:effectExtent l="0" t="0" r="254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AB07" w14:textId="0C8B6DAF" w:rsidR="00C3076E" w:rsidRDefault="00C3076E">
      <w:r w:rsidRPr="00C3076E">
        <w:drawing>
          <wp:inline distT="0" distB="0" distL="0" distR="0" wp14:anchorId="37C523E8" wp14:editId="2A43F7F0">
            <wp:extent cx="5731510" cy="2132965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B8E97" w14:textId="4855C7A9" w:rsidR="00C3076E" w:rsidRDefault="00C3076E">
      <w:r>
        <w:t>Conclusion: Multiple values for single key is not allowed in Cassandra…….try to google it….</w:t>
      </w:r>
    </w:p>
    <w:p w14:paraId="2798B9BC" w14:textId="77777777" w:rsidR="00426167" w:rsidRDefault="00426167"/>
    <w:p w14:paraId="0E0B462D" w14:textId="77777777" w:rsidR="00426167" w:rsidRDefault="00426167"/>
    <w:p w14:paraId="1AB62C98" w14:textId="77777777" w:rsidR="001E660E" w:rsidRDefault="001E660E"/>
    <w:p w14:paraId="599BF5A9" w14:textId="77777777" w:rsidR="00677E2F" w:rsidRDefault="00677E2F"/>
    <w:p w14:paraId="3071C66F" w14:textId="5586BBB4" w:rsidR="00A948AC" w:rsidRDefault="00A948AC"/>
    <w:p w14:paraId="656E5A2F" w14:textId="77777777" w:rsidR="00A948AC" w:rsidRDefault="00A948AC"/>
    <w:p w14:paraId="5D04057F" w14:textId="77777777" w:rsidR="00E66862" w:rsidRDefault="00E66862"/>
    <w:p w14:paraId="6CF3F22F" w14:textId="77777777" w:rsidR="00E66862" w:rsidRDefault="00E66862"/>
    <w:p w14:paraId="5CD909CF" w14:textId="77777777" w:rsidR="00D227DE" w:rsidRDefault="00D227DE"/>
    <w:p w14:paraId="73892A82" w14:textId="7030BCC0" w:rsidR="002F3BA9" w:rsidRDefault="002F3BA9"/>
    <w:p w14:paraId="18C617F3" w14:textId="77777777" w:rsidR="002F3BA9" w:rsidRDefault="002F3BA9"/>
    <w:sectPr w:rsidR="002F3BA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3BA9"/>
    <w:rsid w:val="00134B61"/>
    <w:rsid w:val="00164F87"/>
    <w:rsid w:val="001E660E"/>
    <w:rsid w:val="002F3BA9"/>
    <w:rsid w:val="003103E3"/>
    <w:rsid w:val="00426167"/>
    <w:rsid w:val="004E3E50"/>
    <w:rsid w:val="005D2EEF"/>
    <w:rsid w:val="00677E2F"/>
    <w:rsid w:val="00A04F52"/>
    <w:rsid w:val="00A948AC"/>
    <w:rsid w:val="00C3076E"/>
    <w:rsid w:val="00C741EC"/>
    <w:rsid w:val="00D227DE"/>
    <w:rsid w:val="00DC44DC"/>
    <w:rsid w:val="00E66862"/>
    <w:rsid w:val="00F230CE"/>
    <w:rsid w:val="00FD55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F0A406"/>
  <w15:chartTrackingRefBased/>
  <w15:docId w15:val="{822790D9-BC4B-401F-9A39-BCAE75966B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297</TotalTime>
  <Pages>18</Pages>
  <Words>198</Words>
  <Characters>1132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Sadiya</dc:creator>
  <cp:keywords/>
  <dc:description/>
  <cp:lastModifiedBy>Sadiya</cp:lastModifiedBy>
  <cp:revision>6</cp:revision>
  <dcterms:created xsi:type="dcterms:W3CDTF">2022-10-21T04:06:00Z</dcterms:created>
  <dcterms:modified xsi:type="dcterms:W3CDTF">2022-10-22T04:26:00Z</dcterms:modified>
</cp:coreProperties>
</file>